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D2" w:rsidRPr="00114664" w:rsidRDefault="00E406D2" w:rsidP="003D343A">
      <w:pPr>
        <w:tabs>
          <w:tab w:val="left" w:pos="3299"/>
        </w:tabs>
        <w:spacing w:after="0" w:line="360" w:lineRule="auto"/>
        <w:ind w:hanging="142"/>
        <w:jc w:val="center"/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</w:pPr>
      <w:r w:rsidRP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KEPUTUSAN</w:t>
      </w:r>
    </w:p>
    <w:p w:rsidR="00E406D2" w:rsidRPr="00114664" w:rsidRDefault="00E406D2" w:rsidP="003D343A">
      <w:pPr>
        <w:tabs>
          <w:tab w:val="left" w:pos="3299"/>
        </w:tabs>
        <w:spacing w:after="0" w:line="360" w:lineRule="auto"/>
        <w:ind w:left="-284"/>
        <w:jc w:val="center"/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</w:pPr>
      <w:r w:rsidRP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KEPALA DINAS PENANAMAN MODAL DAN PELAYANAN TERPADU SATU PINTU</w:t>
      </w:r>
      <w:r w:rsid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 xml:space="preserve"> </w:t>
      </w:r>
      <w:r w:rsidRP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KABUPATEN TANAH LAUT</w:t>
      </w:r>
    </w:p>
    <w:p w:rsidR="00E406D2" w:rsidRPr="00114664" w:rsidRDefault="007B0DDB" w:rsidP="003A19C6">
      <w:pPr>
        <w:spacing w:after="0" w:line="276" w:lineRule="auto"/>
        <w:jc w:val="center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NOMOR</w:t>
      </w:r>
      <w:r w:rsidR="009E598F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 xml:space="preserve"> </w:t>
      </w:r>
      <w:r w:rsidR="006020DD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70</w:t>
      </w:r>
      <w:r w:rsidR="004401EF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/DPMPTSP/20</w:t>
      </w:r>
      <w:r w:rsidR="00EF7632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20</w:t>
      </w:r>
    </w:p>
    <w:p w:rsidR="00E406D2" w:rsidRPr="00114664" w:rsidRDefault="00E406D2" w:rsidP="003A19C6">
      <w:pPr>
        <w:spacing w:after="0" w:line="276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</w:p>
    <w:p w:rsidR="00E406D2" w:rsidRPr="00114664" w:rsidRDefault="00E406D2" w:rsidP="003D343A">
      <w:pPr>
        <w:spacing w:after="0" w:line="36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>T E N T A N G</w:t>
      </w:r>
    </w:p>
    <w:p w:rsidR="00E406D2" w:rsidRPr="00114664" w:rsidRDefault="00E406D2" w:rsidP="003D343A">
      <w:pPr>
        <w:tabs>
          <w:tab w:val="left" w:pos="3525"/>
        </w:tabs>
        <w:spacing w:after="0" w:line="36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PEMBENTUKAN </w:t>
      </w:r>
      <w:bookmarkStart w:id="0" w:name="OLE_LINK2"/>
      <w:bookmarkStart w:id="1" w:name="OLE_LINK3"/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TIM </w:t>
      </w:r>
      <w:r w:rsidRPr="00114664">
        <w:rPr>
          <w:rFonts w:ascii="Bookman Old Style" w:eastAsia="Times New Roman" w:hAnsi="Bookman Old Style" w:cs="Arial"/>
          <w:sz w:val="24"/>
          <w:szCs w:val="24"/>
          <w:lang w:val="id-ID"/>
        </w:rPr>
        <w:t>PENYUSUN</w:t>
      </w:r>
      <w:r w:rsidR="009E598F">
        <w:rPr>
          <w:rFonts w:ascii="Bookman Old Style" w:eastAsia="Times New Roman" w:hAnsi="Bookman Old Style" w:cs="Arial"/>
          <w:sz w:val="24"/>
          <w:szCs w:val="24"/>
        </w:rPr>
        <w:t xml:space="preserve">AN </w:t>
      </w:r>
      <w:r w:rsidR="009E598F">
        <w:rPr>
          <w:rFonts w:ascii="Bookman Old Style" w:eastAsia="Times New Roman" w:hAnsi="Bookman Old Style" w:cs="Arial"/>
          <w:sz w:val="24"/>
          <w:szCs w:val="24"/>
          <w:lang w:val="sv-SE"/>
        </w:rPr>
        <w:t>SURVEI KEPUASAN MASYARAKAT</w:t>
      </w:r>
    </w:p>
    <w:p w:rsidR="00E406D2" w:rsidRPr="00114664" w:rsidRDefault="00E406D2" w:rsidP="003D343A">
      <w:pPr>
        <w:tabs>
          <w:tab w:val="left" w:pos="3525"/>
        </w:tabs>
        <w:spacing w:after="0" w:line="36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PADA </w:t>
      </w:r>
      <w:bookmarkEnd w:id="0"/>
      <w:bookmarkEnd w:id="1"/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 DINAS PENANAMAN MODAL DAN PELAYANAN TERPADU SATU PINTU</w:t>
      </w:r>
    </w:p>
    <w:p w:rsidR="00E406D2" w:rsidRPr="00114664" w:rsidRDefault="00E406D2" w:rsidP="003D343A">
      <w:pPr>
        <w:tabs>
          <w:tab w:val="left" w:pos="3525"/>
        </w:tabs>
        <w:spacing w:after="0" w:line="36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>KABUPATEN TANAH LAUT</w:t>
      </w:r>
    </w:p>
    <w:p w:rsidR="00E406D2" w:rsidRPr="00114664" w:rsidRDefault="00E406D2" w:rsidP="003A19C6">
      <w:pPr>
        <w:tabs>
          <w:tab w:val="left" w:pos="3525"/>
        </w:tabs>
        <w:spacing w:after="0" w:line="276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</w:p>
    <w:p w:rsidR="00E406D2" w:rsidRPr="00114664" w:rsidRDefault="00E406D2" w:rsidP="003D343A">
      <w:pPr>
        <w:tabs>
          <w:tab w:val="left" w:pos="3299"/>
        </w:tabs>
        <w:spacing w:after="0" w:line="360" w:lineRule="auto"/>
        <w:ind w:hanging="284"/>
        <w:jc w:val="center"/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</w:pPr>
      <w:r w:rsidRP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KEPALA DINAS PENANAMAN MODAL DAN PELAYANAN TERPADU SATU PINTU</w:t>
      </w:r>
    </w:p>
    <w:p w:rsidR="00E406D2" w:rsidRPr="00114664" w:rsidRDefault="00E406D2" w:rsidP="003A19C6">
      <w:pPr>
        <w:tabs>
          <w:tab w:val="left" w:pos="3299"/>
        </w:tabs>
        <w:spacing w:after="0" w:line="276" w:lineRule="auto"/>
        <w:jc w:val="center"/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</w:pPr>
      <w:r w:rsidRPr="00114664">
        <w:rPr>
          <w:rFonts w:ascii="Bookman Old Style" w:eastAsia="Times New Roman" w:hAnsi="Bookman Old Style" w:cs="Arial"/>
          <w:color w:val="000000"/>
          <w:sz w:val="24"/>
          <w:szCs w:val="24"/>
          <w:lang w:val="fi-FI"/>
        </w:rPr>
        <w:t>KABUPATEN TANAH LAUT,</w:t>
      </w:r>
    </w:p>
    <w:p w:rsidR="00E406D2" w:rsidRPr="00114664" w:rsidRDefault="00E406D2" w:rsidP="00E406D2">
      <w:pPr>
        <w:tabs>
          <w:tab w:val="left" w:pos="3525"/>
        </w:tabs>
        <w:spacing w:after="0" w:line="276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sv-SE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1774"/>
        <w:gridCol w:w="300"/>
        <w:gridCol w:w="442"/>
        <w:gridCol w:w="6951"/>
      </w:tblGrid>
      <w:tr w:rsidR="00E406D2" w:rsidRPr="00114664" w:rsidTr="006404C5">
        <w:trPr>
          <w:trHeight w:val="3719"/>
        </w:trPr>
        <w:tc>
          <w:tcPr>
            <w:tcW w:w="1774" w:type="dxa"/>
          </w:tcPr>
          <w:p w:rsidR="00E406D2" w:rsidRPr="00114664" w:rsidRDefault="00E406D2" w:rsidP="00B75E02">
            <w:pPr>
              <w:tabs>
                <w:tab w:val="left" w:pos="1305"/>
              </w:tabs>
              <w:spacing w:after="0" w:line="360" w:lineRule="auto"/>
              <w:ind w:left="-112" w:right="288" w:firstLine="4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Menimbang</w:t>
            </w:r>
            <w:proofErr w:type="spellEnd"/>
          </w:p>
        </w:tc>
        <w:tc>
          <w:tcPr>
            <w:tcW w:w="300" w:type="dxa"/>
          </w:tcPr>
          <w:p w:rsidR="00E406D2" w:rsidRPr="00114664" w:rsidRDefault="00E406D2" w:rsidP="00B75E02">
            <w:pPr>
              <w:spacing w:after="0" w:line="360" w:lineRule="auto"/>
              <w:ind w:left="7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:</w:t>
            </w:r>
          </w:p>
        </w:tc>
        <w:tc>
          <w:tcPr>
            <w:tcW w:w="442" w:type="dxa"/>
          </w:tcPr>
          <w:p w:rsidR="00700F40" w:rsidRPr="00EF7632" w:rsidRDefault="00E406D2" w:rsidP="00EF7632">
            <w:pPr>
              <w:spacing w:after="12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gram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a</w:t>
            </w:r>
            <w:proofErr w:type="gram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.</w:t>
            </w:r>
          </w:p>
          <w:p w:rsidR="00E406D2" w:rsidRPr="00EF7632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700F40" w:rsidRPr="00EF7632" w:rsidRDefault="00700F40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F7632" w:rsidRPr="00EF7632" w:rsidRDefault="00EF763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700F40" w:rsidRPr="00EF7632" w:rsidRDefault="00EF7632" w:rsidP="00EF7632">
            <w:pPr>
              <w:spacing w:after="12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gram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b</w:t>
            </w:r>
            <w:proofErr w:type="gram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.</w:t>
            </w:r>
          </w:p>
          <w:p w:rsidR="00700F40" w:rsidRPr="00EF7632" w:rsidRDefault="00700F40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700F40" w:rsidRPr="00EF7632" w:rsidRDefault="00EF763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c</w:t>
            </w:r>
            <w:r w:rsidR="00700F40"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.</w:t>
            </w:r>
          </w:p>
        </w:tc>
        <w:tc>
          <w:tcPr>
            <w:tcW w:w="6951" w:type="dxa"/>
          </w:tcPr>
          <w:p w:rsidR="004C3997" w:rsidRPr="00EF7632" w:rsidRDefault="00E406D2" w:rsidP="00EF7632">
            <w:pPr>
              <w:pStyle w:val="Default"/>
              <w:spacing w:after="120" w:line="360" w:lineRule="auto"/>
              <w:jc w:val="both"/>
              <w:rPr>
                <w:rFonts w:eastAsia="Times New Roman" w:cs="Arial"/>
                <w:lang w:val="id-ID"/>
              </w:rPr>
            </w:pPr>
            <w:proofErr w:type="spellStart"/>
            <w:r w:rsidRPr="00EF7632">
              <w:rPr>
                <w:rFonts w:eastAsia="Times New Roman" w:cs="Arial"/>
              </w:rPr>
              <w:t>bahwa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proofErr w:type="spellStart"/>
            <w:r w:rsidRPr="00EF7632">
              <w:rPr>
                <w:rFonts w:eastAsia="Times New Roman" w:cs="Arial"/>
              </w:rPr>
              <w:t>dalam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proofErr w:type="spellStart"/>
            <w:r w:rsidRPr="00EF7632">
              <w:rPr>
                <w:rFonts w:eastAsia="Times New Roman" w:cs="Arial"/>
              </w:rPr>
              <w:t>rangka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r w:rsidR="00EF7632" w:rsidRPr="00EF7632">
              <w:t xml:space="preserve"> </w:t>
            </w:r>
            <w:proofErr w:type="spellStart"/>
            <w:r w:rsidR="00EF7632" w:rsidRPr="00EF7632">
              <w:t>peningkatan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kualitas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pelayanan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publik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secara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berkelanjutan</w:t>
            </w:r>
            <w:proofErr w:type="spellEnd"/>
            <w:r w:rsidR="00EF7632" w:rsidRPr="00EF7632">
              <w:t xml:space="preserve">, </w:t>
            </w:r>
            <w:proofErr w:type="spellStart"/>
            <w:r w:rsidR="00EF7632" w:rsidRPr="00EF7632">
              <w:t>perlu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dilakukan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evaluasi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terhadap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penyelenggaraan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pelayanan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publik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melalui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Survei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Kepuasan</w:t>
            </w:r>
            <w:proofErr w:type="spellEnd"/>
            <w:r w:rsidR="00EF7632" w:rsidRPr="00EF7632">
              <w:t xml:space="preserve"> </w:t>
            </w:r>
            <w:proofErr w:type="spellStart"/>
            <w:r w:rsidR="00EF7632" w:rsidRPr="00EF7632">
              <w:t>Masyarakat</w:t>
            </w:r>
            <w:proofErr w:type="spellEnd"/>
            <w:r w:rsidRPr="00EF7632">
              <w:rPr>
                <w:rFonts w:eastAsia="Times New Roman" w:cs="Arial"/>
                <w:lang w:val="id-ID"/>
              </w:rPr>
              <w:t>;</w:t>
            </w:r>
          </w:p>
          <w:p w:rsidR="00EF7632" w:rsidRPr="00EF7632" w:rsidRDefault="00EF7632" w:rsidP="00EF7632">
            <w:pPr>
              <w:pStyle w:val="Default"/>
              <w:spacing w:after="120" w:line="360" w:lineRule="auto"/>
              <w:jc w:val="both"/>
              <w:rPr>
                <w:rFonts w:eastAsia="Times New Roman" w:cs="Arial"/>
              </w:rPr>
            </w:pPr>
            <w:proofErr w:type="spellStart"/>
            <w:r w:rsidRPr="00EF7632">
              <w:rPr>
                <w:rFonts w:eastAsia="Times New Roman" w:cs="Arial"/>
              </w:rPr>
              <w:t>bahwa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proofErr w:type="spellStart"/>
            <w:r w:rsidRPr="00EF7632">
              <w:rPr>
                <w:rFonts w:eastAsia="Times New Roman" w:cs="Arial"/>
              </w:rPr>
              <w:t>untuk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proofErr w:type="spellStart"/>
            <w:r w:rsidRPr="00EF7632">
              <w:rPr>
                <w:rFonts w:eastAsia="Times New Roman" w:cs="Arial"/>
              </w:rPr>
              <w:t>melaksanakan</w:t>
            </w:r>
            <w:proofErr w:type="spellEnd"/>
            <w:r w:rsidRPr="00EF7632"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Survei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Kepuasan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Masyarakat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perlu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dibentuk</w:t>
            </w:r>
            <w:proofErr w:type="spellEnd"/>
            <w:r>
              <w:rPr>
                <w:rFonts w:eastAsia="Times New Roman" w:cs="Arial"/>
              </w:rPr>
              <w:t xml:space="preserve"> Tim;</w:t>
            </w:r>
          </w:p>
          <w:p w:rsidR="00E406D2" w:rsidRPr="00EF7632" w:rsidRDefault="00E406D2" w:rsidP="004C3997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bahwa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berdasarkan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pertimbangan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sebagaimana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dimaksud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dalam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huruf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a</w:t>
            </w:r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dan</w:t>
            </w:r>
            <w:proofErr w:type="spellEnd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huruf</w:t>
            </w:r>
            <w:proofErr w:type="spellEnd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b</w:t>
            </w:r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perlu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menetapkan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Keputusan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Kepala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Dinas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Penanaman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Modal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dan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Pelayanan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Terpadu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Satu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Pintu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Pembentukan</w:t>
            </w:r>
            <w:proofErr w:type="spellEnd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Tim </w:t>
            </w:r>
            <w:proofErr w:type="spellStart"/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>Penyusun</w:t>
            </w:r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an</w:t>
            </w:r>
            <w:proofErr w:type="spellEnd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Survei</w:t>
            </w:r>
            <w:proofErr w:type="spellEnd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Kepuasan</w:t>
            </w:r>
            <w:proofErr w:type="spellEnd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EF7632">
              <w:rPr>
                <w:rFonts w:ascii="Bookman Old Style" w:eastAsia="Times New Roman" w:hAnsi="Bookman Old Style" w:cs="Arial"/>
                <w:sz w:val="24"/>
                <w:szCs w:val="24"/>
              </w:rPr>
              <w:t>Masyarakat</w:t>
            </w:r>
            <w:proofErr w:type="spellEnd"/>
            <w:r w:rsidR="004C3997"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7B0DDB" w:rsidRPr="00EF7632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>Pada  Dinas Penanaman Modal d</w:t>
            </w:r>
            <w:r w:rsidR="004C3997" w:rsidRPr="00EF7632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>an Pelayanan Terpadu Satu Pintu Kabupaten Tanah Laut</w:t>
            </w:r>
            <w:r w:rsidRPr="00EF7632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;</w:t>
            </w:r>
            <w:r w:rsidRPr="00EF7632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</w:p>
          <w:p w:rsidR="00700F40" w:rsidRPr="00EF7632" w:rsidRDefault="00700F40" w:rsidP="004C3997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</w:pPr>
          </w:p>
        </w:tc>
      </w:tr>
      <w:tr w:rsidR="00E406D2" w:rsidRPr="00114664" w:rsidTr="006404C5">
        <w:tc>
          <w:tcPr>
            <w:tcW w:w="1774" w:type="dxa"/>
          </w:tcPr>
          <w:p w:rsidR="00E406D2" w:rsidRPr="00114664" w:rsidRDefault="00E406D2" w:rsidP="00B75E02">
            <w:pPr>
              <w:spacing w:after="0" w:line="360" w:lineRule="auto"/>
              <w:ind w:left="30" w:hanging="142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B75E02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Mengingat</w:t>
            </w:r>
            <w:proofErr w:type="spellEnd"/>
          </w:p>
        </w:tc>
        <w:tc>
          <w:tcPr>
            <w:tcW w:w="300" w:type="dxa"/>
          </w:tcPr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:</w:t>
            </w:r>
          </w:p>
        </w:tc>
        <w:tc>
          <w:tcPr>
            <w:tcW w:w="442" w:type="dxa"/>
          </w:tcPr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1.</w:t>
            </w: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114664" w:rsidRDefault="00114664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2.</w:t>
            </w: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4C4BA6" w:rsidRPr="00114664" w:rsidRDefault="004C4BA6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3.</w:t>
            </w: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114664" w:rsidRPr="00114664" w:rsidRDefault="00114664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4.</w:t>
            </w: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114664" w:rsidRDefault="00114664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114664" w:rsidRPr="00114664" w:rsidRDefault="00114664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5.</w:t>
            </w:r>
          </w:p>
          <w:p w:rsidR="00F638A3" w:rsidRDefault="00F638A3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F638A3" w:rsidRDefault="00F638A3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F638A3" w:rsidRDefault="00F638A3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4C3997" w:rsidRDefault="00E406D2" w:rsidP="00F638A3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6.</w:t>
            </w:r>
          </w:p>
          <w:p w:rsidR="00F638A3" w:rsidRDefault="00F638A3" w:rsidP="00F638A3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F638A3" w:rsidRDefault="00F638A3" w:rsidP="00F638A3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F638A3" w:rsidRDefault="00F638A3" w:rsidP="00F638A3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F638A3" w:rsidRDefault="00F638A3" w:rsidP="00F638A3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7.</w:t>
            </w: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F915F4" w:rsidRPr="00114664" w:rsidRDefault="00F915F4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E406D2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</w:tc>
        <w:tc>
          <w:tcPr>
            <w:tcW w:w="6951" w:type="dxa"/>
          </w:tcPr>
          <w:p w:rsidR="00E406D2" w:rsidRDefault="00E406D2" w:rsidP="003A19C6">
            <w:pPr>
              <w:spacing w:after="0" w:line="360" w:lineRule="auto"/>
              <w:ind w:right="34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lastRenderedPageBreak/>
              <w:t>Undang-Undang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8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1965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Pembentukan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Daerah Tingkat II Tanah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Laut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, Daerah Tingkat II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Tapin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Daerah Tingkat II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Tabalong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dengan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mengubah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Undang-Undang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27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1959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Penetapan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Undang-Undang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Darurat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3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1953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Pembentukan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Daerah Tingkat II di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lastRenderedPageBreak/>
              <w:t>Kalimantan (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1965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51,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Tambahan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2756);</w:t>
            </w:r>
          </w:p>
          <w:p w:rsidR="00E406D2" w:rsidRPr="006E5526" w:rsidRDefault="00E406D2" w:rsidP="00E406D2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Undang-Undang Nomor 25 Tahun 2009 tentang Pelayanan Publik (Lembaran Negara Republik Indonesia Nomor 112 Tahun 2009 dan Tambahan Lembaran Negara Republik Indonesia Nomor 5038); </w:t>
            </w:r>
          </w:p>
          <w:p w:rsidR="00E406D2" w:rsidRPr="00114664" w:rsidRDefault="00E406D2" w:rsidP="00E406D2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Undang-Undang Nomor 12 Tahun 2001 tentang Pembentukan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Peraturan </w:t>
            </w:r>
            <w:r w:rsidR="007E1848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Perundang-u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ndangan (Lembaran Negara Republik Indonesia Tahun 2011 Nomor 82, Tambahan Lembaran Negara Republik Indonesia Nomor 5234);</w:t>
            </w:r>
          </w:p>
          <w:p w:rsidR="00E406D2" w:rsidRPr="00114664" w:rsidRDefault="00E406D2" w:rsidP="00E406D2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Undang-Undang Nomor 23 Tahun 2014 tentang Pemerintah Daerah;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(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negara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2014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244,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Tambahan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5587),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sebagaimana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telah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diubah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dengan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Undang-Undang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9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2015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Perubahan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Kedua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Atas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Undang-Undang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Nonor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23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2014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Pemerintahan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Daerah (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2015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58,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Tambahan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5679);</w:t>
            </w:r>
          </w:p>
          <w:p w:rsidR="004C3997" w:rsidRDefault="007E1848" w:rsidP="00E406D2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Undang-U</w:t>
            </w:r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ndang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30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2014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Pemerintah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(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2014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292,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Tambahan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Lembaran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5601)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;</w:t>
            </w:r>
          </w:p>
          <w:p w:rsidR="00E406D2" w:rsidRPr="00114664" w:rsidRDefault="00E406D2" w:rsidP="004C3997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Peraturan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Menteri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Pendayagunaan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Aparatur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="000678E7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</w:t>
            </w:r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an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Reformasi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Birokrasi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2E62E0">
              <w:rPr>
                <w:rFonts w:ascii="Bookman Old Style" w:eastAsia="Times New Roman" w:hAnsi="Bookman Old Style" w:cs="Arial"/>
                <w:sz w:val="24"/>
                <w:szCs w:val="24"/>
              </w:rPr>
              <w:t>14</w:t>
            </w:r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</w:t>
            </w:r>
            <w:r w:rsidR="002E62E0">
              <w:rPr>
                <w:rFonts w:ascii="Bookman Old Style" w:eastAsia="Times New Roman" w:hAnsi="Bookman Old Style" w:cs="Arial"/>
                <w:sz w:val="24"/>
                <w:szCs w:val="24"/>
              </w:rPr>
              <w:t>7</w:t>
            </w:r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Pedoman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Penyusunan</w:t>
            </w:r>
            <w:proofErr w:type="spellEnd"/>
            <w:r w:rsidR="006166D3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Survei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Kepuasan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Masyarakat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Unit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Penyelenggara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Pelayanan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Publik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(</w:t>
            </w:r>
            <w:proofErr w:type="spellStart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Berita</w:t>
            </w:r>
            <w:proofErr w:type="spellEnd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Negara </w:t>
            </w:r>
            <w:proofErr w:type="spellStart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Republik</w:t>
            </w:r>
            <w:proofErr w:type="spellEnd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Indonesia </w:t>
            </w:r>
            <w:proofErr w:type="spellStart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Tahun</w:t>
            </w:r>
            <w:proofErr w:type="spellEnd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201</w:t>
            </w:r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>7</w:t>
            </w:r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proofErr w:type="spellEnd"/>
            <w:r w:rsidR="00A47A5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D7699E">
              <w:rPr>
                <w:rFonts w:ascii="Bookman Old Style" w:eastAsia="Times New Roman" w:hAnsi="Bookman Old Style" w:cs="Arial"/>
                <w:sz w:val="24"/>
                <w:szCs w:val="24"/>
              </w:rPr>
              <w:t>708</w:t>
            </w:r>
            <w:r w:rsidR="00C217C4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);</w:t>
            </w:r>
          </w:p>
          <w:p w:rsidR="00C217C4" w:rsidRPr="00114664" w:rsidRDefault="00E406D2" w:rsidP="004E20FE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Peraturan Daerah Nomor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6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 Tahun 2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016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 tentang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Pembentukan dan Susunan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>Perangkat Daerah  (Lembaran Daerah Kabupaten Tanah Laut Tahun 201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6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lastRenderedPageBreak/>
              <w:t>Nomor 6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, Tambahan Lembaran Daerah Kabupaten Tanah Laut Nomor 25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sv-SE"/>
              </w:rPr>
              <w:t xml:space="preserve">); </w:t>
            </w:r>
          </w:p>
        </w:tc>
      </w:tr>
    </w:tbl>
    <w:p w:rsidR="003A19C6" w:rsidRPr="00114664" w:rsidRDefault="003A19C6" w:rsidP="003A19C6">
      <w:pPr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sz w:val="24"/>
          <w:szCs w:val="24"/>
          <w:lang w:val="pt-BR"/>
        </w:rPr>
      </w:pPr>
      <w:r w:rsidRPr="00114664">
        <w:rPr>
          <w:rFonts w:ascii="Bookman Old Style" w:eastAsia="Times New Roman" w:hAnsi="Bookman Old Style" w:cs="Arial"/>
          <w:b/>
          <w:bCs/>
          <w:sz w:val="24"/>
          <w:szCs w:val="24"/>
          <w:lang w:val="pt-BR"/>
        </w:rPr>
        <w:lastRenderedPageBreak/>
        <w:t xml:space="preserve">M E M U T U S K A N </w:t>
      </w:r>
      <w:r w:rsidR="006404C5">
        <w:rPr>
          <w:rFonts w:ascii="Bookman Old Style" w:eastAsia="Times New Roman" w:hAnsi="Bookman Old Style" w:cs="Arial"/>
          <w:b/>
          <w:bCs/>
          <w:sz w:val="24"/>
          <w:szCs w:val="24"/>
          <w:lang w:val="pt-BR"/>
        </w:rPr>
        <w:t>:</w:t>
      </w:r>
    </w:p>
    <w:p w:rsidR="00E406D2" w:rsidRPr="00114664" w:rsidRDefault="00F638A3" w:rsidP="00571010">
      <w:pPr>
        <w:spacing w:after="0" w:line="360" w:lineRule="auto"/>
        <w:ind w:left="-142" w:hanging="284"/>
        <w:rPr>
          <w:rFonts w:ascii="Bookman Old Style" w:eastAsia="Times New Roman" w:hAnsi="Bookman Old Style" w:cs="Arial"/>
          <w:sz w:val="24"/>
          <w:szCs w:val="24"/>
          <w:lang w:val="id-ID"/>
        </w:rPr>
      </w:pPr>
      <w:r>
        <w:rPr>
          <w:rFonts w:ascii="Bookman Old Style" w:eastAsia="Times New Roman" w:hAnsi="Bookman Old Style" w:cs="Arial"/>
          <w:sz w:val="24"/>
          <w:szCs w:val="24"/>
        </w:rPr>
        <w:t xml:space="preserve">  </w:t>
      </w:r>
      <w:proofErr w:type="spellStart"/>
      <w:r w:rsidR="00E406D2" w:rsidRPr="00114664">
        <w:rPr>
          <w:rFonts w:ascii="Bookman Old Style" w:eastAsia="Times New Roman" w:hAnsi="Bookman Old Style" w:cs="Arial"/>
          <w:sz w:val="24"/>
          <w:szCs w:val="24"/>
        </w:rPr>
        <w:t>Menetapkan</w:t>
      </w:r>
      <w:proofErr w:type="spellEnd"/>
      <w:r w:rsidR="00EF5E41" w:rsidRPr="00114664">
        <w:rPr>
          <w:rFonts w:ascii="Bookman Old Style" w:eastAsia="Times New Roman" w:hAnsi="Bookman Old Style" w:cs="Arial"/>
          <w:sz w:val="24"/>
          <w:szCs w:val="24"/>
        </w:rPr>
        <w:t xml:space="preserve">    </w:t>
      </w:r>
      <w:r w:rsidR="00E406D2" w:rsidRPr="00114664">
        <w:rPr>
          <w:rFonts w:ascii="Bookman Old Style" w:eastAsia="Times New Roman" w:hAnsi="Bookman Old Style" w:cs="Arial"/>
          <w:sz w:val="24"/>
          <w:szCs w:val="24"/>
        </w:rPr>
        <w:t xml:space="preserve"> :</w:t>
      </w:r>
    </w:p>
    <w:tbl>
      <w:tblPr>
        <w:tblpPr w:leftFromText="180" w:rightFromText="180" w:vertAnchor="text" w:tblpX="-348" w:tblpY="1"/>
        <w:tblOverlap w:val="never"/>
        <w:tblW w:w="10042" w:type="dxa"/>
        <w:tblLayout w:type="fixed"/>
        <w:tblLook w:val="0000" w:firstRow="0" w:lastRow="0" w:firstColumn="0" w:lastColumn="0" w:noHBand="0" w:noVBand="0"/>
      </w:tblPr>
      <w:tblGrid>
        <w:gridCol w:w="1440"/>
        <w:gridCol w:w="280"/>
        <w:gridCol w:w="8322"/>
      </w:tblGrid>
      <w:tr w:rsidR="00E406D2" w:rsidRPr="00114664" w:rsidTr="006020DD">
        <w:trPr>
          <w:trHeight w:val="981"/>
        </w:trPr>
        <w:tc>
          <w:tcPr>
            <w:tcW w:w="1440" w:type="dxa"/>
          </w:tcPr>
          <w:p w:rsidR="00E406D2" w:rsidRPr="00114664" w:rsidRDefault="00E406D2" w:rsidP="00EF5E41">
            <w:pPr>
              <w:spacing w:after="0" w:line="360" w:lineRule="auto"/>
              <w:ind w:left="34" w:right="-386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K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ESAT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U</w:t>
            </w: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3A19C6" w:rsidRPr="00114664" w:rsidRDefault="003A19C6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3D343A" w:rsidRPr="00114664" w:rsidRDefault="003D343A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B75E0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KEDUA</w:t>
            </w: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B75E0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3A19C6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KE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TIGA</w:t>
            </w:r>
          </w:p>
        </w:tc>
        <w:tc>
          <w:tcPr>
            <w:tcW w:w="280" w:type="dxa"/>
          </w:tcPr>
          <w:p w:rsidR="00E406D2" w:rsidRPr="00114664" w:rsidRDefault="00E406D2" w:rsidP="003A19C6">
            <w:pPr>
              <w:spacing w:after="0" w:line="360" w:lineRule="auto"/>
              <w:ind w:hanging="72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:</w:t>
            </w: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3A19C6" w:rsidRPr="00114664" w:rsidRDefault="003A19C6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3D343A" w:rsidRPr="00114664" w:rsidRDefault="003D343A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:</w:t>
            </w: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3A19C6" w:rsidRPr="00114664" w:rsidRDefault="003A19C6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spacing w:after="0" w:line="360" w:lineRule="auto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:</w:t>
            </w:r>
          </w:p>
        </w:tc>
        <w:tc>
          <w:tcPr>
            <w:tcW w:w="8322" w:type="dxa"/>
          </w:tcPr>
          <w:p w:rsidR="00E406D2" w:rsidRPr="00114664" w:rsidRDefault="00E406D2" w:rsidP="003A19C6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Keputusan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Kepala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Dinas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Penanaman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Modal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Pelayanan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Teradu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Satu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Pintu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Kabupaten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Tanah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Laut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tentang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Pembentukan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Tim 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Penyusun</w:t>
            </w:r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an </w:t>
            </w:r>
            <w:proofErr w:type="spellStart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>Survei</w:t>
            </w:r>
            <w:proofErr w:type="spellEnd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>Kepuasan</w:t>
            </w:r>
            <w:proofErr w:type="spellEnd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>Masyarakat</w:t>
            </w:r>
            <w:proofErr w:type="spellEnd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4A3E57">
              <w:rPr>
                <w:rFonts w:ascii="Bookman Old Style" w:eastAsia="Times New Roman" w:hAnsi="Bookman Old Style" w:cs="Arial"/>
                <w:sz w:val="24"/>
                <w:szCs w:val="24"/>
              </w:rPr>
              <w:t>Pada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 Dinas Penanaman Modal dan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Pelayanan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T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erpadu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Satu Pintu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Kabupaten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Tanah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Laut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,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dengan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S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usunan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Keanggotaan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Tim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sebagaimana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tercantum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dalam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Lampiran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yang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merupakan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bagian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tidak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terpisahkan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dari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Keputusan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ini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.</w:t>
            </w:r>
          </w:p>
          <w:p w:rsidR="00E406D2" w:rsidRPr="00114664" w:rsidRDefault="00E406D2" w:rsidP="003A19C6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3A19C6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Tim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sebagaimana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dimaksud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dalam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Diktum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KESATU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ber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tugas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:</w:t>
            </w:r>
          </w:p>
          <w:p w:rsidR="00E406D2" w:rsidRPr="00520EFE" w:rsidRDefault="00E406D2" w:rsidP="009355B6">
            <w:pPr>
              <w:numPr>
                <w:ilvl w:val="0"/>
                <w:numId w:val="1"/>
              </w:numPr>
              <w:tabs>
                <w:tab w:val="left" w:pos="504"/>
                <w:tab w:val="left" w:pos="3525"/>
              </w:tabs>
              <w:spacing w:after="0" w:line="360" w:lineRule="auto"/>
              <w:ind w:left="504" w:hanging="450"/>
              <w:contextualSpacing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Melakukan kegiatan penyusunan </w:t>
            </w:r>
            <w:proofErr w:type="spellStart"/>
            <w:r w:rsidR="003274F6">
              <w:rPr>
                <w:rFonts w:ascii="Bookman Old Style" w:eastAsia="Times New Roman" w:hAnsi="Bookman Old Style" w:cs="Arial"/>
                <w:sz w:val="24"/>
                <w:szCs w:val="24"/>
              </w:rPr>
              <w:t>Survei</w:t>
            </w:r>
            <w:proofErr w:type="spellEnd"/>
            <w:r w:rsidR="003274F6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3274F6">
              <w:rPr>
                <w:rFonts w:ascii="Bookman Old Style" w:eastAsia="Times New Roman" w:hAnsi="Bookman Old Style" w:cs="Arial"/>
                <w:sz w:val="24"/>
                <w:szCs w:val="24"/>
              </w:rPr>
              <w:t>Kepuasan</w:t>
            </w:r>
            <w:proofErr w:type="spellEnd"/>
            <w:r w:rsidR="003274F6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3274F6">
              <w:rPr>
                <w:rFonts w:ascii="Bookman Old Style" w:eastAsia="Times New Roman" w:hAnsi="Bookman Old Style" w:cs="Arial"/>
                <w:sz w:val="24"/>
                <w:szCs w:val="24"/>
              </w:rPr>
              <w:t>Masyarakat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;</w:t>
            </w:r>
          </w:p>
          <w:p w:rsidR="00E406D2" w:rsidRPr="00114664" w:rsidRDefault="00D06E11" w:rsidP="003A19C6">
            <w:pPr>
              <w:numPr>
                <w:ilvl w:val="0"/>
                <w:numId w:val="1"/>
              </w:numPr>
              <w:tabs>
                <w:tab w:val="left" w:pos="3525"/>
                <w:tab w:val="left" w:pos="8115"/>
                <w:tab w:val="left" w:pos="8257"/>
              </w:tabs>
              <w:spacing w:after="0" w:line="360" w:lineRule="auto"/>
              <w:ind w:left="504" w:hanging="504"/>
              <w:contextualSpacing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Memberikan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saran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dan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masukan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terhadap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Survei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Kepuasan</w:t>
            </w:r>
            <w:proofErr w:type="spellEnd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Masyarakat</w:t>
            </w:r>
            <w:proofErr w:type="spellEnd"/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;</w:t>
            </w:r>
          </w:p>
          <w:p w:rsidR="00E406D2" w:rsidRPr="00114664" w:rsidRDefault="00E406D2" w:rsidP="003A19C6">
            <w:pPr>
              <w:numPr>
                <w:ilvl w:val="0"/>
                <w:numId w:val="1"/>
              </w:numPr>
              <w:tabs>
                <w:tab w:val="left" w:pos="3525"/>
              </w:tabs>
              <w:spacing w:after="0" w:line="360" w:lineRule="auto"/>
              <w:ind w:left="504" w:hanging="504"/>
              <w:contextualSpacing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M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enyampaikan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laporan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="007E1848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hasil </w:t>
            </w:r>
            <w:proofErr w:type="spellStart"/>
            <w:r w:rsidR="007E1848">
              <w:rPr>
                <w:rFonts w:ascii="Bookman Old Style" w:eastAsia="Times New Roman" w:hAnsi="Bookman Old Style" w:cs="Arial"/>
                <w:sz w:val="24"/>
                <w:szCs w:val="24"/>
              </w:rPr>
              <w:t>pelaksanaan</w:t>
            </w:r>
            <w:proofErr w:type="spellEnd"/>
            <w:r w:rsidR="007E1848"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 xml:space="preserve">kegiatan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kepada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Bupati Tanah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Laut</w:t>
            </w: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.</w:t>
            </w:r>
          </w:p>
          <w:p w:rsidR="00E406D2" w:rsidRPr="00114664" w:rsidRDefault="00E406D2" w:rsidP="003A19C6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Keputusan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ini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mulai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berlaku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pada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tanggal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ditetapkan</w:t>
            </w:r>
            <w:proofErr w:type="spellEnd"/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. </w:t>
            </w:r>
          </w:p>
          <w:p w:rsidR="00E406D2" w:rsidRPr="00114664" w:rsidRDefault="00E406D2" w:rsidP="003A19C6">
            <w:pPr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</w:p>
          <w:tbl>
            <w:tblPr>
              <w:tblpPr w:leftFromText="180" w:rightFromText="180" w:vertAnchor="text" w:tblpX="-846" w:tblpY="1"/>
              <w:tblOverlap w:val="never"/>
              <w:tblW w:w="9309" w:type="dxa"/>
              <w:tblLayout w:type="fixed"/>
              <w:tblLook w:val="0000" w:firstRow="0" w:lastRow="0" w:firstColumn="0" w:lastColumn="0" w:noHBand="0" w:noVBand="0"/>
            </w:tblPr>
            <w:tblGrid>
              <w:gridCol w:w="8562"/>
              <w:gridCol w:w="747"/>
            </w:tblGrid>
            <w:tr w:rsidR="00E406D2" w:rsidRPr="00114664" w:rsidTr="006020DD">
              <w:trPr>
                <w:gridAfter w:val="1"/>
                <w:wAfter w:w="747" w:type="dxa"/>
                <w:trHeight w:val="396"/>
              </w:trPr>
              <w:tc>
                <w:tcPr>
                  <w:tcW w:w="8562" w:type="dxa"/>
                </w:tcPr>
                <w:p w:rsidR="00E406D2" w:rsidRPr="00114664" w:rsidRDefault="00E406D2" w:rsidP="00A421A8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</w:pP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                          Ditetapkan di  Pelaihari</w:t>
                  </w:r>
                </w:p>
                <w:p w:rsidR="00E406D2" w:rsidRPr="00114664" w:rsidRDefault="00E406D2" w:rsidP="00587FF3">
                  <w:pPr>
                    <w:spacing w:after="0" w:line="36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</w:pP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       </w:t>
                  </w:r>
                  <w:r w:rsidR="00A421A8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                                  </w:t>
                  </w: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>pada tanggal</w:t>
                  </w:r>
                  <w:r w:rsidR="00C133DB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</w:t>
                  </w:r>
                  <w:r w:rsidR="00A421A8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</w:t>
                  </w:r>
                  <w:r w:rsidR="006020DD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>26</w:t>
                  </w:r>
                  <w:r w:rsidR="00A421A8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 xml:space="preserve">  </w:t>
                  </w:r>
                  <w:r w:rsidR="00F638A3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>Desember 20</w:t>
                  </w:r>
                  <w:r w:rsidR="00587FF3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fi-FI"/>
                    </w:rPr>
                    <w:t>20</w:t>
                  </w:r>
                </w:p>
              </w:tc>
            </w:tr>
            <w:tr w:rsidR="00E406D2" w:rsidRPr="00114664" w:rsidTr="006020DD">
              <w:trPr>
                <w:trHeight w:val="195"/>
              </w:trPr>
              <w:tc>
                <w:tcPr>
                  <w:tcW w:w="9309" w:type="dxa"/>
                  <w:gridSpan w:val="2"/>
                </w:tcPr>
                <w:p w:rsidR="00E406D2" w:rsidRPr="00114664" w:rsidRDefault="00E406D2" w:rsidP="003A19C6">
                  <w:pPr>
                    <w:spacing w:after="0" w:line="36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</w:p>
              </w:tc>
            </w:tr>
            <w:tr w:rsidR="00E406D2" w:rsidRPr="00114664" w:rsidTr="006020DD">
              <w:trPr>
                <w:trHeight w:val="1383"/>
              </w:trPr>
              <w:tc>
                <w:tcPr>
                  <w:tcW w:w="9309" w:type="dxa"/>
                  <w:gridSpan w:val="2"/>
                </w:tcPr>
                <w:p w:rsidR="00E406D2" w:rsidRPr="00114664" w:rsidRDefault="00E406D2" w:rsidP="00A421A8">
                  <w:pPr>
                    <w:tabs>
                      <w:tab w:val="left" w:pos="720"/>
                      <w:tab w:val="center" w:pos="2471"/>
                    </w:tabs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         </w:t>
                  </w:r>
                  <w:r w:rsidR="00A80F7C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                </w:t>
                  </w: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>KEPALA DINAS PENANAMAN MODAL</w:t>
                  </w:r>
                  <w:r w:rsidR="00A80F7C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DAN</w:t>
                  </w:r>
                </w:p>
                <w:p w:rsidR="00E406D2" w:rsidRPr="00114664" w:rsidRDefault="00E406D2" w:rsidP="00A421A8">
                  <w:pPr>
                    <w:tabs>
                      <w:tab w:val="left" w:pos="720"/>
                      <w:tab w:val="center" w:pos="2471"/>
                    </w:tabs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</w:t>
                  </w:r>
                  <w:r w:rsid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           </w:t>
                  </w: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</w:t>
                  </w:r>
                  <w:r w:rsidR="00A80F7C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  </w:t>
                  </w:r>
                  <w:r w:rsidR="009C23C1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</w:t>
                  </w: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PELAYANAN TERPADU SATU PINTU</w:t>
                  </w:r>
                </w:p>
                <w:p w:rsidR="00E406D2" w:rsidRPr="00114664" w:rsidRDefault="00364EB1" w:rsidP="00A421A8">
                  <w:pPr>
                    <w:tabs>
                      <w:tab w:val="left" w:pos="720"/>
                      <w:tab w:val="center" w:pos="2471"/>
                    </w:tabs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  <w:r>
                    <w:rPr>
                      <w:rFonts w:ascii="Bookman Old Style" w:eastAsia="Times New Roman" w:hAnsi="Bookman Old Style" w:cs="Arial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58240" behindDoc="0" locked="0" layoutInCell="1" allowOverlap="1" wp14:anchorId="56F21830" wp14:editId="2096C647">
                        <wp:simplePos x="0" y="0"/>
                        <wp:positionH relativeFrom="column">
                          <wp:posOffset>2026285</wp:posOffset>
                        </wp:positionH>
                        <wp:positionV relativeFrom="page">
                          <wp:posOffset>520065</wp:posOffset>
                        </wp:positionV>
                        <wp:extent cx="2874645" cy="838200"/>
                        <wp:effectExtent l="0" t="0" r="1905" b="0"/>
                        <wp:wrapNone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Screenshot 2021-06-02 085410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74645" cy="838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                           </w:t>
                  </w:r>
                  <w:r w:rsidR="00A80F7C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</w:t>
                  </w:r>
                  <w:r w:rsidR="009C23C1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KABUPATEN TANAH LAUT,</w:t>
                  </w:r>
                </w:p>
                <w:p w:rsidR="00E406D2" w:rsidRPr="00114664" w:rsidRDefault="00E406D2" w:rsidP="003A19C6">
                  <w:pPr>
                    <w:spacing w:after="0" w:line="36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114664" w:rsidRDefault="00114664" w:rsidP="003A19C6">
                  <w:pPr>
                    <w:spacing w:after="0" w:line="36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364EB1" w:rsidRDefault="00364EB1" w:rsidP="003A19C6">
                  <w:pPr>
                    <w:spacing w:after="0" w:line="360" w:lineRule="auto"/>
                    <w:jc w:val="center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E406D2" w:rsidRPr="00114664" w:rsidRDefault="00114664" w:rsidP="00364EB1">
                  <w:pPr>
                    <w:tabs>
                      <w:tab w:val="left" w:pos="765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  <w:r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                                       </w:t>
                  </w:r>
                  <w:r w:rsidR="00364EB1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364EB1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   </w:t>
                  </w:r>
                  <w:r w:rsidR="00A80F7C" w:rsidRPr="00114664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E406D2" w:rsidRPr="00114664">
                    <w:rPr>
                      <w:rFonts w:ascii="Bookman Old Style" w:eastAsia="Times New Roman" w:hAnsi="Bookman Old Style" w:cs="Arial"/>
                      <w:b/>
                      <w:bCs/>
                      <w:sz w:val="24"/>
                      <w:szCs w:val="24"/>
                    </w:rPr>
                    <w:t>JOKO WURYANTO</w:t>
                  </w:r>
                </w:p>
              </w:tc>
            </w:tr>
            <w:tr w:rsidR="00E406D2" w:rsidRPr="00114664" w:rsidTr="006020DD">
              <w:trPr>
                <w:trHeight w:val="195"/>
              </w:trPr>
              <w:tc>
                <w:tcPr>
                  <w:tcW w:w="9309" w:type="dxa"/>
                  <w:gridSpan w:val="2"/>
                </w:tcPr>
                <w:p w:rsidR="00E406D2" w:rsidRPr="00114664" w:rsidRDefault="00E406D2" w:rsidP="003A19C6">
                  <w:pPr>
                    <w:tabs>
                      <w:tab w:val="left" w:pos="720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  <w:r w:rsidRPr="00114664"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  <w:t xml:space="preserve">      </w:t>
                  </w:r>
                </w:p>
              </w:tc>
            </w:tr>
            <w:tr w:rsidR="00E406D2" w:rsidRPr="00114664" w:rsidTr="006020DD">
              <w:trPr>
                <w:trHeight w:val="195"/>
              </w:trPr>
              <w:tc>
                <w:tcPr>
                  <w:tcW w:w="9309" w:type="dxa"/>
                  <w:gridSpan w:val="2"/>
                </w:tcPr>
                <w:p w:rsidR="00E406D2" w:rsidRPr="00114664" w:rsidRDefault="00E406D2" w:rsidP="003A19C6">
                  <w:pPr>
                    <w:tabs>
                      <w:tab w:val="left" w:pos="720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EF5E41" w:rsidRDefault="00EF5E41" w:rsidP="003A19C6">
                  <w:pPr>
                    <w:tabs>
                      <w:tab w:val="left" w:pos="720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571010" w:rsidRDefault="00571010" w:rsidP="003A19C6">
                  <w:pPr>
                    <w:tabs>
                      <w:tab w:val="left" w:pos="720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  <w:p w:rsidR="00B75E02" w:rsidRPr="00114664" w:rsidRDefault="00B75E02" w:rsidP="003A19C6">
                  <w:pPr>
                    <w:tabs>
                      <w:tab w:val="left" w:pos="720"/>
                      <w:tab w:val="center" w:pos="2471"/>
                    </w:tabs>
                    <w:spacing w:after="0" w:line="36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  <w:lang w:val="sv-SE"/>
                    </w:rPr>
                  </w:pPr>
                </w:p>
              </w:tc>
            </w:tr>
          </w:tbl>
          <w:p w:rsidR="00571010" w:rsidRDefault="00571010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  <w:p w:rsidR="00E406D2" w:rsidRPr="00114664" w:rsidRDefault="00E406D2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lastRenderedPageBreak/>
              <w:t xml:space="preserve">LAMPIRAN </w:t>
            </w:r>
          </w:p>
          <w:p w:rsidR="00114664" w:rsidRDefault="00E406D2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KEPUTUSAN KEPALA DINAS                </w:t>
            </w:r>
          </w:p>
          <w:p w:rsidR="00114664" w:rsidRDefault="00E406D2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PENANAMAN MODAL DAN</w:t>
            </w:r>
          </w:p>
          <w:p w:rsidR="00E406D2" w:rsidRDefault="00E406D2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>PELAYANAN TERPADU SATU PINTU</w:t>
            </w:r>
          </w:p>
          <w:p w:rsidR="00A94AD4" w:rsidRPr="00114664" w:rsidRDefault="00A94AD4" w:rsidP="006020DD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KABUPATEN TANAH LAUT</w:t>
            </w:r>
          </w:p>
          <w:p w:rsidR="00E406D2" w:rsidRPr="00114664" w:rsidRDefault="007B0DDB" w:rsidP="00571010">
            <w:pPr>
              <w:spacing w:after="0" w:line="240" w:lineRule="auto"/>
              <w:ind w:left="2870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NOMOR</w:t>
            </w: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ab/>
              <w:t xml:space="preserve">       : </w:t>
            </w:r>
            <w:r w:rsidR="006020DD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 70</w:t>
            </w:r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/DPMPTSP/20</w:t>
            </w:r>
            <w:r w:rsidR="00587FF3">
              <w:rPr>
                <w:rFonts w:ascii="Bookman Old Style" w:eastAsia="Times New Roman" w:hAnsi="Bookman Old Style" w:cs="Arial"/>
                <w:sz w:val="24"/>
                <w:szCs w:val="24"/>
              </w:rPr>
              <w:t>20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                                                           </w:t>
            </w:r>
            <w:r w:rsid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            TANGGAL           </w:t>
            </w:r>
            <w:r w:rsidR="00E406D2" w:rsidRPr="00114664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: </w:t>
            </w:r>
            <w:r w:rsidR="006020DD"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  26 </w:t>
            </w:r>
            <w:r w:rsidR="00F638A3">
              <w:rPr>
                <w:rFonts w:ascii="Bookman Old Style" w:eastAsia="Times New Roman" w:hAnsi="Bookman Old Style" w:cs="Arial"/>
                <w:sz w:val="24"/>
                <w:szCs w:val="24"/>
              </w:rPr>
              <w:t>DESEMBER 20</w:t>
            </w:r>
            <w:r w:rsidR="00587FF3">
              <w:rPr>
                <w:rFonts w:ascii="Bookman Old Style" w:eastAsia="Times New Roman" w:hAnsi="Bookman Old Style" w:cs="Arial"/>
                <w:sz w:val="24"/>
                <w:szCs w:val="24"/>
              </w:rPr>
              <w:t>20</w:t>
            </w:r>
          </w:p>
        </w:tc>
      </w:tr>
      <w:tr w:rsidR="00E406D2" w:rsidRPr="00114664" w:rsidTr="006020DD">
        <w:trPr>
          <w:trHeight w:val="433"/>
        </w:trPr>
        <w:tc>
          <w:tcPr>
            <w:tcW w:w="1440" w:type="dxa"/>
          </w:tcPr>
          <w:p w:rsidR="00E406D2" w:rsidRPr="00114664" w:rsidRDefault="00E406D2" w:rsidP="003A19C6">
            <w:pPr>
              <w:spacing w:after="0" w:line="360" w:lineRule="auto"/>
              <w:ind w:left="-284" w:right="288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</w:tc>
        <w:tc>
          <w:tcPr>
            <w:tcW w:w="280" w:type="dxa"/>
          </w:tcPr>
          <w:p w:rsidR="00E406D2" w:rsidRPr="00114664" w:rsidRDefault="00E406D2" w:rsidP="003A19C6">
            <w:pPr>
              <w:spacing w:after="0" w:line="360" w:lineRule="auto"/>
              <w:ind w:hanging="72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</w:tc>
        <w:tc>
          <w:tcPr>
            <w:tcW w:w="8322" w:type="dxa"/>
          </w:tcPr>
          <w:p w:rsidR="00E406D2" w:rsidRPr="00114664" w:rsidRDefault="00E406D2" w:rsidP="003A19C6">
            <w:pPr>
              <w:tabs>
                <w:tab w:val="left" w:pos="3525"/>
              </w:tabs>
              <w:spacing w:after="0" w:line="360" w:lineRule="auto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</w:p>
        </w:tc>
      </w:tr>
    </w:tbl>
    <w:p w:rsidR="00571010" w:rsidRDefault="00571010" w:rsidP="00364EB1">
      <w:pPr>
        <w:tabs>
          <w:tab w:val="left" w:pos="3525"/>
        </w:tabs>
        <w:spacing w:after="0" w:line="24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</w:p>
    <w:p w:rsidR="00422575" w:rsidRDefault="00E406D2" w:rsidP="00364EB1">
      <w:pPr>
        <w:tabs>
          <w:tab w:val="left" w:pos="3525"/>
        </w:tabs>
        <w:spacing w:after="0" w:line="24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SUSUNAN KEANGGOTAAN </w:t>
      </w:r>
    </w:p>
    <w:p w:rsidR="00422575" w:rsidRPr="00114664" w:rsidRDefault="00422575" w:rsidP="00364EB1">
      <w:pPr>
        <w:tabs>
          <w:tab w:val="left" w:pos="3525"/>
        </w:tabs>
        <w:spacing w:after="0" w:line="24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 xml:space="preserve">TIM </w:t>
      </w:r>
      <w:r w:rsidRPr="00114664">
        <w:rPr>
          <w:rFonts w:ascii="Bookman Old Style" w:eastAsia="Times New Roman" w:hAnsi="Bookman Old Style" w:cs="Arial"/>
          <w:sz w:val="24"/>
          <w:szCs w:val="24"/>
          <w:lang w:val="id-ID"/>
        </w:rPr>
        <w:t>PENYUSUN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AN </w:t>
      </w:r>
      <w:r>
        <w:rPr>
          <w:rFonts w:ascii="Bookman Old Style" w:eastAsia="Times New Roman" w:hAnsi="Bookman Old Style" w:cs="Arial"/>
          <w:sz w:val="24"/>
          <w:szCs w:val="24"/>
          <w:lang w:val="sv-SE"/>
        </w:rPr>
        <w:t>SURVEI KEPUASAN MASYARAKAT</w:t>
      </w:r>
    </w:p>
    <w:p w:rsidR="00422575" w:rsidRPr="00114664" w:rsidRDefault="00422575" w:rsidP="00364EB1">
      <w:pPr>
        <w:tabs>
          <w:tab w:val="left" w:pos="3525"/>
        </w:tabs>
        <w:spacing w:after="0" w:line="24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>PADA  DINAS PENANAMAN MODAL DAN PELAYANAN TERPADU SATU PINTU</w:t>
      </w:r>
    </w:p>
    <w:p w:rsidR="00422575" w:rsidRPr="00114664" w:rsidRDefault="00422575" w:rsidP="00364EB1">
      <w:pPr>
        <w:tabs>
          <w:tab w:val="left" w:pos="3525"/>
        </w:tabs>
        <w:spacing w:after="0" w:line="240" w:lineRule="auto"/>
        <w:jc w:val="center"/>
        <w:rPr>
          <w:rFonts w:ascii="Bookman Old Style" w:eastAsia="Times New Roman" w:hAnsi="Bookman Old Style" w:cs="Arial"/>
          <w:sz w:val="24"/>
          <w:szCs w:val="24"/>
          <w:lang w:val="sv-SE"/>
        </w:rPr>
      </w:pPr>
      <w:r w:rsidRPr="00114664">
        <w:rPr>
          <w:rFonts w:ascii="Bookman Old Style" w:eastAsia="Times New Roman" w:hAnsi="Bookman Old Style" w:cs="Arial"/>
          <w:sz w:val="24"/>
          <w:szCs w:val="24"/>
          <w:lang w:val="sv-SE"/>
        </w:rPr>
        <w:t>KABUPATEN TANAH LAUT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677"/>
        <w:gridCol w:w="5741"/>
        <w:gridCol w:w="3141"/>
      </w:tblGrid>
      <w:tr w:rsidR="00E406D2" w:rsidRPr="006020DD" w:rsidTr="00364EB1">
        <w:trPr>
          <w:trHeight w:val="768"/>
          <w:tblHeader/>
        </w:trPr>
        <w:tc>
          <w:tcPr>
            <w:tcW w:w="677" w:type="dxa"/>
            <w:vAlign w:val="center"/>
          </w:tcPr>
          <w:p w:rsidR="00E406D2" w:rsidRPr="006020DD" w:rsidRDefault="00E406D2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NO.</w:t>
            </w:r>
          </w:p>
        </w:tc>
        <w:tc>
          <w:tcPr>
            <w:tcW w:w="5741" w:type="dxa"/>
            <w:vAlign w:val="center"/>
          </w:tcPr>
          <w:p w:rsidR="00E406D2" w:rsidRPr="006020DD" w:rsidRDefault="00960123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J</w:t>
            </w:r>
            <w:r w:rsidR="00E406D2" w:rsidRPr="006020DD">
              <w:rPr>
                <w:rFonts w:ascii="Bookman Old Style" w:hAnsi="Bookman Old Style" w:cs="Arial"/>
                <w:sz w:val="22"/>
                <w:szCs w:val="22"/>
              </w:rPr>
              <w:t>ABATAN DALAM DINAS</w:t>
            </w:r>
          </w:p>
        </w:tc>
        <w:tc>
          <w:tcPr>
            <w:tcW w:w="3141" w:type="dxa"/>
            <w:vAlign w:val="center"/>
          </w:tcPr>
          <w:p w:rsidR="00E406D2" w:rsidRPr="006020DD" w:rsidRDefault="00E406D2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>KEDUDUKAN</w:t>
            </w:r>
            <w:r w:rsidRPr="006020DD">
              <w:rPr>
                <w:rFonts w:ascii="Bookman Old Style" w:hAnsi="Bookman Old Style" w:cs="Arial"/>
                <w:sz w:val="22"/>
                <w:szCs w:val="22"/>
              </w:rPr>
              <w:t xml:space="preserve"> DALAM </w:t>
            </w: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>TIM</w:t>
            </w:r>
          </w:p>
        </w:tc>
      </w:tr>
      <w:tr w:rsidR="00E406D2" w:rsidRPr="006020DD" w:rsidTr="00364EB1">
        <w:trPr>
          <w:trHeight w:val="383"/>
        </w:trPr>
        <w:tc>
          <w:tcPr>
            <w:tcW w:w="677" w:type="dxa"/>
          </w:tcPr>
          <w:p w:rsidR="00E406D2" w:rsidRPr="006020DD" w:rsidRDefault="00E406D2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5741" w:type="dxa"/>
          </w:tcPr>
          <w:p w:rsidR="00E406D2" w:rsidRPr="006020DD" w:rsidRDefault="00E406D2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141" w:type="dxa"/>
          </w:tcPr>
          <w:p w:rsidR="00E406D2" w:rsidRPr="006020DD" w:rsidRDefault="00E406D2" w:rsidP="00364EB1">
            <w:pPr>
              <w:spacing w:before="120" w:after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</w:tr>
      <w:tr w:rsidR="00E406D2" w:rsidRPr="006020DD" w:rsidTr="006020DD">
        <w:trPr>
          <w:trHeight w:val="5170"/>
        </w:trPr>
        <w:tc>
          <w:tcPr>
            <w:tcW w:w="677" w:type="dxa"/>
          </w:tcPr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1.</w:t>
            </w:r>
          </w:p>
          <w:p w:rsidR="00E406D2" w:rsidRPr="006020DD" w:rsidRDefault="00E406D2" w:rsidP="006020DD">
            <w:pPr>
              <w:spacing w:line="360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2.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3.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4.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5.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6.</w:t>
            </w:r>
          </w:p>
          <w:p w:rsidR="00426DF5" w:rsidRPr="006020DD" w:rsidRDefault="00426DF5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26DF5" w:rsidRPr="006020DD" w:rsidRDefault="00426DF5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26DF5" w:rsidRPr="006020DD" w:rsidRDefault="00426DF5" w:rsidP="00832453">
            <w:pPr>
              <w:spacing w:before="120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7.</w:t>
            </w:r>
          </w:p>
        </w:tc>
        <w:tc>
          <w:tcPr>
            <w:tcW w:w="5741" w:type="dxa"/>
            <w:shd w:val="clear" w:color="auto" w:fill="auto"/>
          </w:tcPr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 xml:space="preserve">KEPALA </w:t>
            </w: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DINAS PENANAMAN MODAL DAN </w:t>
            </w:r>
            <w:r w:rsidRPr="006020DD">
              <w:rPr>
                <w:rFonts w:ascii="Bookman Old Style" w:hAnsi="Bookman Old Style" w:cs="Arial"/>
                <w:sz w:val="22"/>
                <w:szCs w:val="22"/>
              </w:rPr>
              <w:t xml:space="preserve">PELAYANAN </w:t>
            </w: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>TERPADU SATU PINTU</w:t>
            </w:r>
          </w:p>
          <w:p w:rsidR="00E406D2" w:rsidRPr="006020DD" w:rsidRDefault="00E406D2" w:rsidP="006020DD">
            <w:pPr>
              <w:spacing w:line="360" w:lineRule="auto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KABUPATEN TANAH LAUT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KEPALA B</w:t>
            </w: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IDANG DATA, INFORMASI DAN PENGADUAN </w:t>
            </w:r>
            <w:r w:rsidR="00700F40" w:rsidRPr="006020DD">
              <w:rPr>
                <w:rFonts w:ascii="Bookman Old Style" w:hAnsi="Bookman Old Style" w:cs="Arial"/>
                <w:sz w:val="22"/>
                <w:szCs w:val="22"/>
              </w:rPr>
              <w:t xml:space="preserve">PADA </w:t>
            </w:r>
            <w:r w:rsidRPr="006020DD">
              <w:rPr>
                <w:rFonts w:ascii="Bookman Old Style" w:hAnsi="Bookman Old Style" w:cs="Arial"/>
                <w:sz w:val="22"/>
                <w:szCs w:val="22"/>
                <w:lang w:val="id-ID"/>
              </w:rPr>
              <w:t>DINAS PENANAMAN MODAL DAN PTSP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825DB1" w:rsidRPr="006020DD" w:rsidRDefault="00426DF5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PETUGAS FRONT OFFICE 1</w:t>
            </w:r>
          </w:p>
          <w:p w:rsidR="00825DB1" w:rsidRPr="006020DD" w:rsidRDefault="00825DB1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26DF5" w:rsidRPr="006020DD" w:rsidRDefault="00F22F43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PETUGAS FRONT OFFICE 2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26DF5" w:rsidRPr="006020DD" w:rsidRDefault="00F22F43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PETUGAS FRONT OFFICE 3</w:t>
            </w:r>
          </w:p>
          <w:p w:rsidR="00E406D2" w:rsidRPr="006020DD" w:rsidRDefault="00E406D2" w:rsidP="00364EB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7D2E62" w:rsidRPr="006020DD" w:rsidRDefault="004C4176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 xml:space="preserve">PENGADMINISTRASI UMUM </w:t>
            </w:r>
            <w:r w:rsidR="00426DF5" w:rsidRPr="006020DD">
              <w:rPr>
                <w:rFonts w:ascii="Bookman Old Style" w:hAnsi="Bookman Old Style" w:cs="Arial"/>
                <w:sz w:val="22"/>
                <w:szCs w:val="22"/>
              </w:rPr>
              <w:t xml:space="preserve">PADA </w:t>
            </w:r>
            <w:r w:rsidRPr="006020DD">
              <w:rPr>
                <w:rFonts w:ascii="Bookman Old Style" w:hAnsi="Bookman Old Style" w:cs="Arial"/>
                <w:sz w:val="22"/>
                <w:szCs w:val="22"/>
              </w:rPr>
              <w:t>BIDANG DATA INFORMASI DAN PENGADUAN PADA DINAS PENANAMAN MODAL DAN PTSP</w:t>
            </w:r>
          </w:p>
          <w:p w:rsidR="00426DF5" w:rsidRPr="006020DD" w:rsidRDefault="00426DF5" w:rsidP="00364EB1">
            <w:pPr>
              <w:spacing w:before="120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PTT PADA BIDANG DATA INFORMASI DAN PENGADUAN PADA DINAS PENANAMAN MODAL DAN PTSP</w:t>
            </w:r>
          </w:p>
          <w:p w:rsidR="00426DF5" w:rsidRPr="006020DD" w:rsidRDefault="00426DF5" w:rsidP="00364EB1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141" w:type="dxa"/>
          </w:tcPr>
          <w:p w:rsidR="00E406D2" w:rsidRPr="006020DD" w:rsidRDefault="004C4176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PENGARAH</w:t>
            </w:r>
          </w:p>
          <w:p w:rsidR="004C4176" w:rsidRPr="006020DD" w:rsidRDefault="004C4176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C4176" w:rsidRPr="006020DD" w:rsidRDefault="004C4176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C4176" w:rsidRPr="006020DD" w:rsidRDefault="004C4176" w:rsidP="00832453">
            <w:pPr>
              <w:spacing w:before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KETUA</w:t>
            </w: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C4176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ANGGOTA</w:t>
            </w:r>
            <w:r w:rsidR="00426DF5" w:rsidRPr="006020DD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4C4176" w:rsidRPr="006020DD">
              <w:rPr>
                <w:rFonts w:ascii="Bookman Old Style" w:hAnsi="Bookman Old Style" w:cs="Arial"/>
                <w:sz w:val="22"/>
                <w:szCs w:val="22"/>
              </w:rPr>
              <w:t>(SURVEIOR)</w:t>
            </w: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C4176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ANGGOTA</w:t>
            </w:r>
            <w:r w:rsidR="00426DF5" w:rsidRPr="006020DD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4C4176" w:rsidRPr="006020DD">
              <w:rPr>
                <w:rFonts w:ascii="Bookman Old Style" w:hAnsi="Bookman Old Style" w:cs="Arial"/>
                <w:sz w:val="22"/>
                <w:szCs w:val="22"/>
              </w:rPr>
              <w:t>(SURVEIOR)</w:t>
            </w: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4C4176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ANGGOTA</w:t>
            </w:r>
            <w:r w:rsidR="00426DF5" w:rsidRPr="006020DD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4C4176" w:rsidRPr="006020DD">
              <w:rPr>
                <w:rFonts w:ascii="Bookman Old Style" w:hAnsi="Bookman Old Style" w:cs="Arial"/>
                <w:sz w:val="22"/>
                <w:szCs w:val="22"/>
              </w:rPr>
              <w:t>(SURVEIOR)</w:t>
            </w: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E406D2" w:rsidRPr="006020DD" w:rsidRDefault="00E406D2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ANGGOTA</w:t>
            </w:r>
            <w:r w:rsidR="005F18A5" w:rsidRPr="006020DD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4C4176" w:rsidRPr="006020DD">
              <w:rPr>
                <w:rFonts w:ascii="Bookman Old Style" w:hAnsi="Bookman Old Style" w:cs="Arial"/>
                <w:sz w:val="22"/>
                <w:szCs w:val="22"/>
              </w:rPr>
              <w:t>(SEKRETARIAT)</w:t>
            </w:r>
          </w:p>
          <w:p w:rsidR="005F18A5" w:rsidRDefault="005F18A5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6020DD" w:rsidRPr="006020DD" w:rsidRDefault="006020DD" w:rsidP="00364EB1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F18A5" w:rsidRPr="006020DD" w:rsidRDefault="005F18A5" w:rsidP="00832453">
            <w:pPr>
              <w:spacing w:before="120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6020DD">
              <w:rPr>
                <w:rFonts w:ascii="Bookman Old Style" w:hAnsi="Bookman Old Style" w:cs="Arial"/>
                <w:sz w:val="22"/>
                <w:szCs w:val="22"/>
              </w:rPr>
              <w:t>ANGGOTA (SEKRETARIAT)</w:t>
            </w:r>
          </w:p>
        </w:tc>
      </w:tr>
    </w:tbl>
    <w:p w:rsidR="00E406D2" w:rsidRPr="00114664" w:rsidRDefault="00E406D2" w:rsidP="00E406D2">
      <w:pPr>
        <w:spacing w:after="0" w:line="276" w:lineRule="auto"/>
        <w:ind w:left="5529" w:hanging="489"/>
        <w:rPr>
          <w:rFonts w:ascii="Bookman Old Style" w:eastAsia="Times New Roman" w:hAnsi="Bookman Old Style" w:cs="Arial"/>
          <w:sz w:val="24"/>
          <w:szCs w:val="24"/>
        </w:rPr>
      </w:pPr>
    </w:p>
    <w:p w:rsidR="00E406D2" w:rsidRPr="00114664" w:rsidRDefault="00E406D2" w:rsidP="00364EB1">
      <w:pPr>
        <w:tabs>
          <w:tab w:val="left" w:pos="4962"/>
          <w:tab w:val="left" w:pos="5103"/>
        </w:tabs>
        <w:spacing w:after="0" w:line="276" w:lineRule="auto"/>
        <w:ind w:left="3686"/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114664">
        <w:rPr>
          <w:rFonts w:ascii="Bookman Old Style" w:eastAsia="Times New Roman" w:hAnsi="Bookman Old Style" w:cs="Arial"/>
          <w:sz w:val="24"/>
          <w:szCs w:val="24"/>
        </w:rPr>
        <w:t>KEPALA DINAS PENANAMAN MODAL DA</w:t>
      </w:r>
      <w:r w:rsidR="00A80F7C" w:rsidRPr="00114664">
        <w:rPr>
          <w:rFonts w:ascii="Bookman Old Style" w:eastAsia="Times New Roman" w:hAnsi="Bookman Old Style" w:cs="Arial"/>
          <w:sz w:val="24"/>
          <w:szCs w:val="24"/>
        </w:rPr>
        <w:t xml:space="preserve">N                            </w:t>
      </w:r>
      <w:r w:rsidR="009C23C1" w:rsidRPr="00114664">
        <w:rPr>
          <w:rFonts w:ascii="Bookman Old Style" w:eastAsia="Times New Roman" w:hAnsi="Bookman Old Style" w:cs="Arial"/>
          <w:sz w:val="24"/>
          <w:szCs w:val="24"/>
        </w:rPr>
        <w:t xml:space="preserve">           </w:t>
      </w:r>
      <w:r w:rsidRPr="00114664">
        <w:rPr>
          <w:rFonts w:ascii="Bookman Old Style" w:eastAsia="Times New Roman" w:hAnsi="Bookman Old Style" w:cs="Arial"/>
          <w:sz w:val="24"/>
          <w:szCs w:val="24"/>
        </w:rPr>
        <w:t>PELAYANAN TERPADU SATU PINTU</w:t>
      </w:r>
    </w:p>
    <w:p w:rsidR="00E406D2" w:rsidRPr="00114664" w:rsidRDefault="00571010" w:rsidP="00364EB1">
      <w:pPr>
        <w:spacing w:after="0" w:line="276" w:lineRule="auto"/>
        <w:ind w:left="3686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6D2581B" wp14:editId="0E8AD93B">
            <wp:simplePos x="0" y="0"/>
            <wp:positionH relativeFrom="margin">
              <wp:posOffset>2787276</wp:posOffset>
            </wp:positionH>
            <wp:positionV relativeFrom="page">
              <wp:posOffset>8570595</wp:posOffset>
            </wp:positionV>
            <wp:extent cx="2874645" cy="676275"/>
            <wp:effectExtent l="0" t="0" r="190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 2021-06-02 08541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06D2" w:rsidRPr="00114664">
        <w:rPr>
          <w:rFonts w:ascii="Bookman Old Style" w:eastAsia="Times New Roman" w:hAnsi="Bookman Old Style" w:cs="Arial"/>
          <w:sz w:val="24"/>
          <w:szCs w:val="24"/>
        </w:rPr>
        <w:t>KABUPATEN TANAH LAUT</w:t>
      </w:r>
      <w:r w:rsidR="00E406D2" w:rsidRPr="00114664">
        <w:rPr>
          <w:rFonts w:ascii="Bookman Old Style" w:eastAsia="Times New Roman" w:hAnsi="Bookman Old Style" w:cs="Arial"/>
          <w:b/>
          <w:sz w:val="24"/>
          <w:szCs w:val="24"/>
        </w:rPr>
        <w:t>,</w:t>
      </w:r>
    </w:p>
    <w:p w:rsidR="00E406D2" w:rsidRPr="00114664" w:rsidRDefault="00E406D2" w:rsidP="00E406D2">
      <w:pPr>
        <w:spacing w:after="0" w:line="276" w:lineRule="auto"/>
        <w:ind w:left="6390"/>
        <w:rPr>
          <w:rFonts w:ascii="Bookman Old Style" w:eastAsia="Times New Roman" w:hAnsi="Bookman Old Style" w:cs="Arial"/>
          <w:sz w:val="24"/>
          <w:szCs w:val="24"/>
        </w:rPr>
      </w:pPr>
    </w:p>
    <w:p w:rsidR="006020DD" w:rsidRDefault="006020DD" w:rsidP="00A80F7C">
      <w:pPr>
        <w:spacing w:after="0" w:line="276" w:lineRule="auto"/>
        <w:rPr>
          <w:rFonts w:ascii="Bookman Old Style" w:eastAsia="Times New Roman" w:hAnsi="Bookman Old Style" w:cs="Arial"/>
          <w:sz w:val="24"/>
          <w:szCs w:val="24"/>
        </w:rPr>
      </w:pPr>
    </w:p>
    <w:p w:rsidR="006020DD" w:rsidRDefault="006020DD" w:rsidP="00A80F7C">
      <w:pPr>
        <w:spacing w:after="0" w:line="276" w:lineRule="auto"/>
        <w:rPr>
          <w:rFonts w:ascii="Bookman Old Style" w:eastAsia="Times New Roman" w:hAnsi="Bookman Old Style" w:cs="Arial"/>
          <w:sz w:val="24"/>
          <w:szCs w:val="24"/>
        </w:rPr>
      </w:pPr>
    </w:p>
    <w:p w:rsidR="004F6C5C" w:rsidRPr="00114664" w:rsidRDefault="00A80F7C" w:rsidP="006020DD">
      <w:pPr>
        <w:spacing w:after="0" w:line="276" w:lineRule="auto"/>
        <w:rPr>
          <w:rFonts w:ascii="Bookman Old Style" w:hAnsi="Bookman Old Style"/>
          <w:sz w:val="24"/>
          <w:szCs w:val="24"/>
        </w:rPr>
      </w:pPr>
      <w:r w:rsidRPr="00114664">
        <w:rPr>
          <w:rFonts w:ascii="Bookman Old Style" w:eastAsia="Times New Roman" w:hAnsi="Bookman Old Style" w:cs="Arial"/>
          <w:sz w:val="24"/>
          <w:szCs w:val="24"/>
        </w:rPr>
        <w:t xml:space="preserve">                                                         </w:t>
      </w:r>
      <w:r w:rsidR="006020DD">
        <w:rPr>
          <w:rFonts w:ascii="Bookman Old Style" w:eastAsia="Times New Roman" w:hAnsi="Bookman Old Style" w:cs="Arial"/>
          <w:sz w:val="24"/>
          <w:szCs w:val="24"/>
        </w:rPr>
        <w:t xml:space="preserve">       </w:t>
      </w:r>
      <w:r w:rsidR="00832453">
        <w:rPr>
          <w:rFonts w:ascii="Bookman Old Style" w:eastAsia="Times New Roman" w:hAnsi="Bookman Old Style" w:cs="Arial"/>
          <w:sz w:val="24"/>
          <w:szCs w:val="24"/>
        </w:rPr>
        <w:t xml:space="preserve">       </w:t>
      </w:r>
      <w:bookmarkStart w:id="2" w:name="_GoBack"/>
      <w:bookmarkEnd w:id="2"/>
      <w:r w:rsidR="006020DD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="00E406D2" w:rsidRPr="00114664">
        <w:rPr>
          <w:rFonts w:ascii="Bookman Old Style" w:eastAsia="Times New Roman" w:hAnsi="Bookman Old Style" w:cs="Arial"/>
          <w:b/>
          <w:sz w:val="24"/>
          <w:szCs w:val="24"/>
        </w:rPr>
        <w:t>JOKO WURYANTO</w:t>
      </w:r>
    </w:p>
    <w:sectPr w:rsidR="004F6C5C" w:rsidRPr="00114664" w:rsidSect="00D53C43">
      <w:headerReference w:type="default" r:id="rId9"/>
      <w:headerReference w:type="first" r:id="rId10"/>
      <w:pgSz w:w="11907" w:h="16839" w:code="9"/>
      <w:pgMar w:top="851" w:right="851" w:bottom="851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E3" w:rsidRDefault="00B56DE3" w:rsidP="00B309CA">
      <w:pPr>
        <w:spacing w:after="0" w:line="240" w:lineRule="auto"/>
      </w:pPr>
      <w:r>
        <w:separator/>
      </w:r>
    </w:p>
  </w:endnote>
  <w:endnote w:type="continuationSeparator" w:id="0">
    <w:p w:rsidR="00B56DE3" w:rsidRDefault="00B56DE3" w:rsidP="00B3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E3" w:rsidRDefault="00B56DE3" w:rsidP="00B309CA">
      <w:pPr>
        <w:spacing w:after="0" w:line="240" w:lineRule="auto"/>
      </w:pPr>
      <w:r>
        <w:separator/>
      </w:r>
    </w:p>
  </w:footnote>
  <w:footnote w:type="continuationSeparator" w:id="0">
    <w:p w:rsidR="00B56DE3" w:rsidRDefault="00B56DE3" w:rsidP="00B30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F40" w:rsidRDefault="00700F40">
    <w:pPr>
      <w:pStyle w:val="Header"/>
    </w:pPr>
  </w:p>
  <w:p w:rsidR="00700F40" w:rsidRDefault="00700F40">
    <w:pPr>
      <w:pStyle w:val="Header"/>
    </w:pPr>
  </w:p>
  <w:p w:rsidR="00700F40" w:rsidRDefault="00700F40">
    <w:pPr>
      <w:pStyle w:val="Header"/>
    </w:pPr>
  </w:p>
  <w:p w:rsidR="00700F40" w:rsidRDefault="00700F40">
    <w:pPr>
      <w:pStyle w:val="Header"/>
    </w:pPr>
  </w:p>
  <w:p w:rsidR="00700F40" w:rsidRDefault="00700F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F40" w:rsidRDefault="00700F40" w:rsidP="00E00BE0">
    <w:pPr>
      <w:spacing w:after="0" w:line="360" w:lineRule="auto"/>
      <w:ind w:left="652" w:right="-720" w:hanging="794"/>
      <w:jc w:val="center"/>
      <w:rPr>
        <w:rFonts w:ascii="Bookman Old Style" w:eastAsia="Times New Roman" w:hAnsi="Bookman Old Style" w:cs="Arial"/>
        <w:spacing w:val="20"/>
        <w:sz w:val="24"/>
        <w:szCs w:val="24"/>
      </w:rPr>
    </w:pPr>
  </w:p>
  <w:p w:rsidR="00E00BE0" w:rsidRPr="00114664" w:rsidRDefault="00832453" w:rsidP="00E00BE0">
    <w:pPr>
      <w:spacing w:after="0" w:line="360" w:lineRule="auto"/>
      <w:ind w:left="652" w:right="-720" w:hanging="794"/>
      <w:jc w:val="center"/>
      <w:rPr>
        <w:rFonts w:ascii="Bookman Old Style" w:eastAsia="Times New Roman" w:hAnsi="Bookman Old Style" w:cs="Arial"/>
        <w:b/>
        <w:spacing w:val="20"/>
        <w:sz w:val="24"/>
        <w:szCs w:val="24"/>
      </w:rPr>
    </w:pPr>
    <w:r>
      <w:rPr>
        <w:rFonts w:ascii="Bookman Old Style" w:eastAsia="Times New Roman" w:hAnsi="Bookman Old Style" w:cs="Arial"/>
        <w:sz w:val="24"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9.75pt;margin-top:1pt;width:50.25pt;height:63pt;z-index:-251658240;mso-wrap-edited:f" wrapcoords="-196 0 -196 21455 21600 21455 21600 0 -196 0">
          <v:imagedata r:id="rId1" o:title=""/>
        </v:shape>
        <o:OLEObject Type="Embed" ProgID="PBrush" ShapeID="_x0000_s2050" DrawAspect="Content" ObjectID="_1687607726" r:id="rId2"/>
      </w:object>
    </w:r>
    <w:r w:rsidR="00E00BE0" w:rsidRPr="00114664">
      <w:rPr>
        <w:rFonts w:ascii="Bookman Old Style" w:eastAsia="Times New Roman" w:hAnsi="Bookman Old Style" w:cs="Arial"/>
        <w:spacing w:val="20"/>
        <w:sz w:val="24"/>
        <w:szCs w:val="24"/>
      </w:rPr>
      <w:t xml:space="preserve">       </w:t>
    </w:r>
    <w:r w:rsidR="00E00BE0" w:rsidRPr="00114664">
      <w:rPr>
        <w:rFonts w:ascii="Bookman Old Style" w:eastAsia="Times New Roman" w:hAnsi="Bookman Old Style" w:cs="Arial"/>
        <w:b/>
        <w:spacing w:val="20"/>
        <w:sz w:val="24"/>
        <w:szCs w:val="24"/>
      </w:rPr>
      <w:t>PEMERINTAH KABUPATEN TANAH LAUT</w:t>
    </w:r>
  </w:p>
  <w:p w:rsidR="00E00BE0" w:rsidRPr="00114664" w:rsidRDefault="00364EB1" w:rsidP="00E00BE0">
    <w:pPr>
      <w:tabs>
        <w:tab w:val="left" w:pos="3299"/>
      </w:tabs>
      <w:spacing w:after="0" w:line="360" w:lineRule="auto"/>
      <w:ind w:right="-565"/>
      <w:jc w:val="center"/>
      <w:rPr>
        <w:rFonts w:ascii="Bookman Old Style" w:eastAsia="Times New Roman" w:hAnsi="Bookman Old Style" w:cs="Arial"/>
        <w:b/>
        <w:color w:val="000000"/>
        <w:sz w:val="24"/>
        <w:szCs w:val="24"/>
        <w:lang w:val="fi-FI"/>
      </w:rPr>
    </w:pPr>
    <w:r>
      <w:rPr>
        <w:rFonts w:ascii="Bookman Old Style" w:eastAsia="Times New Roman" w:hAnsi="Bookman Old Style" w:cs="Arial"/>
        <w:b/>
        <w:color w:val="000000"/>
        <w:sz w:val="24"/>
        <w:szCs w:val="24"/>
        <w:lang w:val="fi-FI"/>
      </w:rPr>
      <w:t xml:space="preserve">           </w:t>
    </w:r>
    <w:r w:rsidR="00E00BE0" w:rsidRPr="00114664">
      <w:rPr>
        <w:rFonts w:ascii="Bookman Old Style" w:eastAsia="Times New Roman" w:hAnsi="Bookman Old Style" w:cs="Arial"/>
        <w:b/>
        <w:color w:val="000000"/>
        <w:sz w:val="24"/>
        <w:szCs w:val="24"/>
        <w:lang w:val="fi-FI"/>
      </w:rPr>
      <w:t>DINAS PENANAMAN MODAL DAN PELAYANAN TERPADU SATU PINTU</w:t>
    </w:r>
  </w:p>
  <w:p w:rsidR="00E00BE0" w:rsidRPr="00114664" w:rsidRDefault="00E00BE0" w:rsidP="00E00BE0">
    <w:pPr>
      <w:spacing w:after="0" w:line="360" w:lineRule="auto"/>
      <w:ind w:left="142" w:right="-720" w:hanging="284"/>
      <w:jc w:val="center"/>
      <w:rPr>
        <w:rFonts w:ascii="Bookman Old Style" w:eastAsia="Times New Roman" w:hAnsi="Bookman Old Style" w:cs="Arial"/>
        <w:b/>
        <w:spacing w:val="20"/>
        <w:sz w:val="24"/>
        <w:szCs w:val="24"/>
      </w:rPr>
    </w:pPr>
    <w:r w:rsidRPr="00114664">
      <w:rPr>
        <w:rFonts w:ascii="Bookman Old Style" w:eastAsia="Times New Roman" w:hAnsi="Bookman Old Style" w:cs="Arial"/>
        <w:b/>
        <w:color w:val="000000"/>
        <w:sz w:val="24"/>
        <w:szCs w:val="24"/>
        <w:lang w:val="fi-FI"/>
      </w:rPr>
      <w:t xml:space="preserve">     KABUPATEN TANAH LAUT</w:t>
    </w:r>
  </w:p>
  <w:p w:rsidR="00E00BE0" w:rsidRPr="006404C5" w:rsidRDefault="00E00BE0" w:rsidP="006404C5">
    <w:pPr>
      <w:spacing w:after="0" w:line="360" w:lineRule="auto"/>
      <w:jc w:val="center"/>
      <w:rPr>
        <w:rFonts w:ascii="Bookman Old Style" w:eastAsia="Times New Roman" w:hAnsi="Bookman Old Style" w:cs="Arial"/>
        <w:sz w:val="24"/>
        <w:szCs w:val="24"/>
      </w:rPr>
    </w:pPr>
    <w:r w:rsidRPr="00114664">
      <w:rPr>
        <w:rFonts w:ascii="Bookman Old Style" w:eastAsia="Times New Roman" w:hAnsi="Bookman Old Style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9FCAF" wp14:editId="02BFA749">
              <wp:simplePos x="0" y="0"/>
              <wp:positionH relativeFrom="margin">
                <wp:posOffset>-59690</wp:posOffset>
              </wp:positionH>
              <wp:positionV relativeFrom="paragraph">
                <wp:posOffset>59055</wp:posOffset>
              </wp:positionV>
              <wp:extent cx="6171883" cy="45719"/>
              <wp:effectExtent l="19050" t="19050" r="19685" b="31115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1883" cy="45719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67DF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4.7pt;margin-top:4.65pt;width:48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" strokeweight="2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35DFB"/>
    <w:multiLevelType w:val="hybridMultilevel"/>
    <w:tmpl w:val="5B9287FE"/>
    <w:lvl w:ilvl="0" w:tplc="AC641B06">
      <w:start w:val="1"/>
      <w:numFmt w:val="lowerLetter"/>
      <w:lvlText w:val="%1."/>
      <w:lvlJc w:val="left"/>
      <w:pPr>
        <w:ind w:left="720" w:hanging="360"/>
      </w:pPr>
      <w:rPr>
        <w:rFonts w:ascii="Bookman Old Style" w:eastAsia="Times New Roman" w:hAnsi="Bookman Old Style" w:cs="Times New Roman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6D2"/>
    <w:rsid w:val="0005067D"/>
    <w:rsid w:val="000678E7"/>
    <w:rsid w:val="00075FC3"/>
    <w:rsid w:val="00082BAC"/>
    <w:rsid w:val="00114664"/>
    <w:rsid w:val="001263B4"/>
    <w:rsid w:val="00163AE1"/>
    <w:rsid w:val="00187CD2"/>
    <w:rsid w:val="001E255D"/>
    <w:rsid w:val="001F195E"/>
    <w:rsid w:val="00212E1F"/>
    <w:rsid w:val="00225392"/>
    <w:rsid w:val="002E62E0"/>
    <w:rsid w:val="003274F6"/>
    <w:rsid w:val="00364EB1"/>
    <w:rsid w:val="003678B6"/>
    <w:rsid w:val="00370DD5"/>
    <w:rsid w:val="00385983"/>
    <w:rsid w:val="003906AF"/>
    <w:rsid w:val="003A19C6"/>
    <w:rsid w:val="003D343A"/>
    <w:rsid w:val="00422575"/>
    <w:rsid w:val="00426DF5"/>
    <w:rsid w:val="004401EF"/>
    <w:rsid w:val="004A3E57"/>
    <w:rsid w:val="004B6384"/>
    <w:rsid w:val="004C3997"/>
    <w:rsid w:val="004C4176"/>
    <w:rsid w:val="004C4BA6"/>
    <w:rsid w:val="004E20FE"/>
    <w:rsid w:val="004F6C5C"/>
    <w:rsid w:val="00503612"/>
    <w:rsid w:val="00520EFE"/>
    <w:rsid w:val="005332A1"/>
    <w:rsid w:val="00571010"/>
    <w:rsid w:val="00587FF3"/>
    <w:rsid w:val="005C5697"/>
    <w:rsid w:val="005F18A5"/>
    <w:rsid w:val="006020DD"/>
    <w:rsid w:val="006166D3"/>
    <w:rsid w:val="006404C5"/>
    <w:rsid w:val="00653805"/>
    <w:rsid w:val="00663F98"/>
    <w:rsid w:val="006E5526"/>
    <w:rsid w:val="00700F40"/>
    <w:rsid w:val="007702F6"/>
    <w:rsid w:val="00790358"/>
    <w:rsid w:val="007B0DDB"/>
    <w:rsid w:val="007D12A9"/>
    <w:rsid w:val="007D1621"/>
    <w:rsid w:val="007D2E62"/>
    <w:rsid w:val="007E1848"/>
    <w:rsid w:val="00813C2F"/>
    <w:rsid w:val="00825DB1"/>
    <w:rsid w:val="00832453"/>
    <w:rsid w:val="0084531E"/>
    <w:rsid w:val="008713ED"/>
    <w:rsid w:val="00880A48"/>
    <w:rsid w:val="008834BF"/>
    <w:rsid w:val="008C1AE2"/>
    <w:rsid w:val="008E3903"/>
    <w:rsid w:val="0092698D"/>
    <w:rsid w:val="009355B6"/>
    <w:rsid w:val="00960123"/>
    <w:rsid w:val="009849D6"/>
    <w:rsid w:val="00986863"/>
    <w:rsid w:val="00987F6E"/>
    <w:rsid w:val="00996DF9"/>
    <w:rsid w:val="009C23C1"/>
    <w:rsid w:val="009C6D97"/>
    <w:rsid w:val="009D6446"/>
    <w:rsid w:val="009E598F"/>
    <w:rsid w:val="009F4279"/>
    <w:rsid w:val="00A335AE"/>
    <w:rsid w:val="00A421A8"/>
    <w:rsid w:val="00A47985"/>
    <w:rsid w:val="00A47A54"/>
    <w:rsid w:val="00A6469C"/>
    <w:rsid w:val="00A80F7C"/>
    <w:rsid w:val="00A94AD4"/>
    <w:rsid w:val="00B309CA"/>
    <w:rsid w:val="00B56DE3"/>
    <w:rsid w:val="00B75E02"/>
    <w:rsid w:val="00B87C36"/>
    <w:rsid w:val="00BD35E9"/>
    <w:rsid w:val="00C02561"/>
    <w:rsid w:val="00C133DB"/>
    <w:rsid w:val="00C217C4"/>
    <w:rsid w:val="00D06E11"/>
    <w:rsid w:val="00D53C43"/>
    <w:rsid w:val="00D7699E"/>
    <w:rsid w:val="00D86C96"/>
    <w:rsid w:val="00D9733F"/>
    <w:rsid w:val="00E00BE0"/>
    <w:rsid w:val="00E2198C"/>
    <w:rsid w:val="00E275BD"/>
    <w:rsid w:val="00E406D2"/>
    <w:rsid w:val="00E46F50"/>
    <w:rsid w:val="00EA7E8F"/>
    <w:rsid w:val="00ED5BF3"/>
    <w:rsid w:val="00EF5E41"/>
    <w:rsid w:val="00EF7632"/>
    <w:rsid w:val="00F22F43"/>
    <w:rsid w:val="00F37B1B"/>
    <w:rsid w:val="00F47063"/>
    <w:rsid w:val="00F53D81"/>
    <w:rsid w:val="00F638A3"/>
    <w:rsid w:val="00F80A62"/>
    <w:rsid w:val="00F83FE2"/>
    <w:rsid w:val="00F915F4"/>
    <w:rsid w:val="00FF2933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D47E2126-CC0D-4E20-9251-51F14551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6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B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F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0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9CA"/>
  </w:style>
  <w:style w:type="paragraph" w:styleId="Footer">
    <w:name w:val="footer"/>
    <w:basedOn w:val="Normal"/>
    <w:link w:val="FooterChar"/>
    <w:uiPriority w:val="99"/>
    <w:unhideWhenUsed/>
    <w:rsid w:val="00B30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9CA"/>
  </w:style>
  <w:style w:type="paragraph" w:customStyle="1" w:styleId="Default">
    <w:name w:val="Default"/>
    <w:rsid w:val="00EF763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8ED5-2C26-4D9C-AFBE-BA067543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win7</cp:lastModifiedBy>
  <cp:revision>93</cp:revision>
  <cp:lastPrinted>2021-06-02T01:24:00Z</cp:lastPrinted>
  <dcterms:created xsi:type="dcterms:W3CDTF">2020-08-27T00:59:00Z</dcterms:created>
  <dcterms:modified xsi:type="dcterms:W3CDTF">2021-07-12T07:09:00Z</dcterms:modified>
</cp:coreProperties>
</file>